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right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  <w:t xml:space="preserve">Darłowo, dnia …………………….. 2022 r. </w:t>
      </w:r>
    </w:p>
    <w:p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</w:p>
    <w:p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</w:p>
    <w:p>
      <w:pPr>
        <w:spacing w:after="0" w:line="240" w:lineRule="auto"/>
        <w:ind w:left="5664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 xml:space="preserve">Przewodniczący </w:t>
      </w:r>
    </w:p>
    <w:p>
      <w:pPr>
        <w:spacing w:after="0" w:line="240" w:lineRule="auto"/>
        <w:ind w:left="5664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 xml:space="preserve">Rady Gminy Darłowo 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>ZGŁOSZENIE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Ja, niżej podpisany ................................................................... 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pl-PL"/>
        </w:rPr>
        <w:t>(imię i nazwisko)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, zamieszkały w ...................................................... 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pl-PL"/>
        </w:rPr>
        <w:t xml:space="preserve">(adres zamieszkania na terenie 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pl-PL"/>
        </w:rPr>
        <w:t>Gminy Darłowo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pl-PL"/>
        </w:rPr>
        <w:t>)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zgłaszam swój udział w debacie nad raportem o stanie Gminy Darłowo za 2021 rok. 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Swoje zgłoszenie przedkładam z poparciem następujących osób: 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tbl>
      <w:tblPr>
        <w:tblStyle w:val="5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5387"/>
        <w:gridCol w:w="29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29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  <w:t>podpis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4" w:type="dxa"/>
          </w:tcPr>
          <w:p>
            <w:pPr>
              <w:spacing w:after="0" w:line="36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538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……………………………………………..</w:t>
      </w:r>
    </w:p>
    <w:p>
      <w:pPr>
        <w:spacing w:after="0" w:line="240" w:lineRule="auto"/>
        <w:ind w:left="4248"/>
        <w:rPr>
          <w:rFonts w:ascii="Times New Roman" w:hAnsi="Times New Roman" w:eastAsia="Times New Roman" w:cs="Times New Roman"/>
          <w:i/>
          <w:iCs/>
          <w:sz w:val="20"/>
          <w:szCs w:val="20"/>
          <w:lang w:eastAsia="pl-PL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pl-PL"/>
        </w:rPr>
        <w:t xml:space="preserve">                      </w:t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eastAsia="pl-PL"/>
        </w:rPr>
        <w:t xml:space="preserve"> (czytelny podpis mieszkańca) </w:t>
      </w:r>
    </w:p>
    <w:p>
      <w:pPr>
        <w:rPr>
          <w:rFonts w:ascii="Times New Roman" w:hAnsi="Times New Roman" w:eastAsia="Times New Roman" w:cs="Times New Roman"/>
          <w:i/>
          <w:iCs/>
          <w:sz w:val="20"/>
          <w:szCs w:val="20"/>
          <w:lang w:eastAsia="pl-PL"/>
        </w:rPr>
      </w:pPr>
      <w:r>
        <w:rPr>
          <w:rFonts w:ascii="Times New Roman" w:hAnsi="Times New Roman" w:eastAsia="Times New Roman" w:cs="Times New Roman"/>
          <w:i/>
          <w:iCs/>
          <w:sz w:val="20"/>
          <w:szCs w:val="20"/>
          <w:lang w:eastAsia="pl-PL"/>
        </w:rPr>
        <w:br w:type="page"/>
      </w:r>
    </w:p>
    <w:p>
      <w:pPr>
        <w:jc w:val="center"/>
        <w:rPr>
          <w:b/>
          <w:bCs/>
        </w:rPr>
      </w:pPr>
      <w:r>
        <w:rPr>
          <w:b/>
          <w:bCs/>
        </w:rPr>
        <w:t>INFORMACJA O PRZETWARZANIU DANYCH OSOBOWYCH</w:t>
      </w:r>
    </w:p>
    <w:p>
      <w:pPr>
        <w:jc w:val="center"/>
        <w:rPr>
          <w:b/>
          <w:bCs/>
        </w:rPr>
      </w:pPr>
    </w:p>
    <w:p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rozporządzeniem Parlamentu Europejskiego i Rady (UE) 2016/679 z dnia 27 kwietnia 2016 roku w sprawie ochrony osób fizycznych w związku z przetwarzaniem danych osobowych i w sprawie swobodnego przepływu takich danych oraz uchylenia Dyrektywy 95/46/WE (dalej RODO) informuję, że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zbierając podpisy popierające Państwa kandydaturę do udziału w debacie nad Raportem o stanie Gminy Darłowo za 2021 rok stają się Państwo administratorem tych danych osobowych. Nakłada to na Państwa obowiązek chronienia tych danych. </w:t>
      </w:r>
    </w:p>
    <w:p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przekazaniu zgłoszeń do Urzędu Gminy Darłowo Administratorem Państwa danych jest Urząd Gminy Darłowo ul. J. H. Dąbrowskiego 4, 76-150 Darłowo.</w:t>
      </w:r>
    </w:p>
    <w:p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Urzędzie Gminy Darłowo został wyznaczony Inspektor Ochrony Danych, Kontakt: email: </w:t>
      </w:r>
      <w:r>
        <w:fldChar w:fldCharType="begin"/>
      </w:r>
      <w:r>
        <w:instrText xml:space="preserve"> HYPERLINK "mailto:iod@ugdarlowo.pl"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iod@ugdarlowo.pl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, tel. +48 94 344 63 10 (od poniedziałku do piątku w godzinach od 7:30 do 15:00) lub pisemnie na adres: Urząd Gminy Darłowo, ul. J. H. Dąbrowskiego 4, 76-150 Darłowo.</w:t>
      </w:r>
    </w:p>
    <w:p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Przetwarzanie danych osobowych odbywać się będzie na podstawie art. 6 ust. 1 lit. c RODO, w związku z art. 28aa ustawy z dnia 8 marca 1990 roku o samorządzie gminnym (Dz. Urz. z 2020 r. poz. 713) i w celu realizacji obowiązku umożliwienia udziału mieszkańców                               w posiedzeniu sesji i debacie nad raportem o stanie Gminy Darłowo za 2021 rok. </w:t>
      </w:r>
    </w:p>
    <w:p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Podanie przez Państwa danych osobowych jest wymogiem ustawowym, jednakże dobrowolnym, z kolei ich niepodanie lub wycofanie będzie skutkowało brakiem możliwości udziału w debacie nad Raportem o stanie Gminy Darłowo za 2021 rok. </w:t>
      </w:r>
    </w:p>
    <w:p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Posiadają Państwo prawo dostępu do treści swoich danych osobowych i ich sprostowania. Mają Państwo prawo wniesienia skargi do organu nadzorczego, którym jest Prezes Urzędu Ochrony Danych Osobowych z siedzibą w Warszawie. 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Darłowo, dnia 15 czerwca 2022 roku. </w:t>
      </w:r>
    </w:p>
    <w:p>
      <w:pPr>
        <w:spacing w:after="0" w:line="240" w:lineRule="auto"/>
        <w:ind w:left="4248"/>
        <w:rPr>
          <w:rFonts w:ascii="Times New Roman" w:hAnsi="Times New Roman" w:eastAsia="Times New Roman" w:cs="Times New Roman"/>
          <w:i/>
          <w:iCs/>
          <w:sz w:val="20"/>
          <w:szCs w:val="20"/>
          <w:lang w:eastAsia="pl-PL"/>
        </w:rPr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A6E"/>
    <w:rsid w:val="002025AF"/>
    <w:rsid w:val="002D46D5"/>
    <w:rsid w:val="00300FEA"/>
    <w:rsid w:val="003D7151"/>
    <w:rsid w:val="00E154FF"/>
    <w:rsid w:val="00EF2A6E"/>
    <w:rsid w:val="00FC08BF"/>
    <w:rsid w:val="623D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5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98</Words>
  <Characters>589</Characters>
  <Lines>4</Lines>
  <Paragraphs>1</Paragraphs>
  <TotalTime>0</TotalTime>
  <ScaleCrop>false</ScaleCrop>
  <LinksUpToDate>false</LinksUpToDate>
  <CharactersWithSpaces>686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2019-05-30T09:03:00Z</dcterms:created>
  <dc:creator>Inspektor</dc:creator>
  <cp:lastModifiedBy>Informatyk</cp:lastModifiedBy>
  <cp:lastPrinted>2021-06-10T05:50:00Z</cp:lastPrinted>
  <dcterms:modified xsi:type="dcterms:W3CDTF">2022-06-16T10:07:32Z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1045-11.2.0.11156</vt:lpwstr>
  </property>
  <property fmtid="{D5CDD505-2E9C-101B-9397-08002B2CF9AE}" pid="3" name="ICV">
    <vt:lpwstr>B4389DBB0A554F3790FE1B1A843BCCDE</vt:lpwstr>
  </property>
</Properties>
</file>