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>Formularz zgłoszeniowy kandydata na członka Rady Seniorów Gmin</w:t>
      </w:r>
      <w:r>
        <w:rPr>
          <w:b/>
          <w:bCs/>
          <w:color w:val="000000"/>
        </w:rPr>
        <w:t>y</w:t>
      </w:r>
      <w:r>
        <w:rPr>
          <w:b/>
          <w:bCs/>
          <w:color w:val="000000"/>
        </w:rPr>
        <w:t xml:space="preserve"> Darłowo dla p</w:t>
      </w:r>
      <w:r>
        <w:rPr>
          <w:b/>
          <w:bCs/>
          <w:color w:val="000000"/>
        </w:rPr>
        <w:t>rzedstawicieli seniorów</w:t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  <w:t xml:space="preserve">1. Dane </w:t>
      </w:r>
      <w:r>
        <w:rPr>
          <w:color w:val="000000"/>
        </w:rPr>
        <w:t>kandydata do Rady Seniorów Gminy Darłowo</w:t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Imię i nazwisko ………………………………………………………………….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 xml:space="preserve">Nr ewidencyjny </w:t>
      </w:r>
      <w:r>
        <w:rPr>
          <w:color w:val="000000"/>
        </w:rPr>
        <w:t>PESEL</w:t>
      </w:r>
      <w:r>
        <w:rPr>
          <w:color w:val="000000"/>
        </w:rPr>
        <w:t>: 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Adres zamieszkania: ……………………………………………………………..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Dane kontaktowe (nr telefonu, e-mail) ………………………………………….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Uzasadnienie zgłoszenia (opis doświadczenia i umiejętności kandydata)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Wykaz osób udzielających poparcia kandydatowi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(imię i nazwisko, PESEL)</w:t>
        <w:tab/>
        <w:tab/>
        <w:tab/>
        <w:tab/>
        <w:tab/>
        <w:tab/>
        <w:tab/>
        <w:tab/>
        <w:t>(czytelny podpis)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1.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2.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3.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4.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5.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6.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7.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8. …………………………………………………………………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9. …………………………………………………………………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10. ………………………………………………………………..</w:t>
        <w:tab/>
        <w:tab/>
        <w:t>………………………….</w:t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>Oświadczenie kandydata do Rady Seniorów Gminy Darłowo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Ja, ………………………………………………………………………………………………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(imię/imiona i nazwisko)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wiek ………………….. PESEL ……………………………………………………………….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zamieszkała/y …………………………………………………………………………………..</w:t>
      </w:r>
    </w:p>
    <w:p>
      <w:pPr>
        <w:pStyle w:val="Normal"/>
        <w:bidi w:val="0"/>
        <w:spacing w:lineRule="auto" w:line="36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(adres zamieszkania)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że: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wyrażam zgodę na kandydowanie na członka Rady Seniorów Gminy Darłowo;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oświadczam, że korzystam w pełni z praw publicznych oraz posiadam zdolność do czynności prawnych;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zapoznałam/łem się ze Statutem Rady Seniorów Gminy Darłowo przyjętego uchwałą                             Nr XLIV.427.2018 </w:t>
      </w:r>
      <w:r>
        <w:rPr>
          <w:color w:val="000000"/>
          <w:sz w:val="24"/>
          <w:szCs w:val="24"/>
        </w:rPr>
        <w:t>Rady Gminy Darłowo z dnia 31 stycznia 2018 r. oraz akceptuję jego warunki.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Potwierdzam prawdziwość powyższych danych własnoręcznym podpisem.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Signature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LibreOffice/7.0.3.1$Windows_X86_64 LibreOffice_project/d7547858d014d4cf69878db179d326fc3483e082</Application>
  <Pages>2</Pages>
  <Words>167</Words>
  <Characters>1908</Characters>
  <CharactersWithSpaces>2089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2022-08-23T07:41:58Z</dcterms:created>
  <dc:creator/>
  <dc:description/>
  <dc:language>pl-PL</dc:language>
  <cp:lastModifiedBy/>
  <dcterms:modified xsi:type="dcterms:W3CDTF">2022-08-23T07:42:56Z</dcterms:modified>
  <cp:revision>1</cp:revision>
  <dc:subject/>
  <dc:title/>
</cp:coreProperties>
</file>